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6E1" w:rsidRPr="00A4521A" w:rsidRDefault="00A4521A" w:rsidP="002519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A4521A">
        <w:rPr>
          <w:rFonts w:ascii="TH SarabunPSK" w:hAnsi="TH SarabunPSK" w:cs="TH SarabunPSK" w:hint="cs"/>
          <w:b/>
          <w:bCs/>
          <w:sz w:val="32"/>
          <w:szCs w:val="32"/>
          <w:cs/>
        </w:rPr>
        <w:t>ใบรับรองแพทย์</w:t>
      </w:r>
    </w:p>
    <w:p w:rsidR="00A4521A" w:rsidRDefault="006178D0" w:rsidP="006178D0">
      <w:pPr>
        <w:tabs>
          <w:tab w:val="center" w:pos="4961"/>
          <w:tab w:val="right" w:pos="992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4521A" w:rsidRPr="00A4521A">
        <w:rPr>
          <w:rFonts w:ascii="TH SarabunPSK" w:hAnsi="TH SarabunPSK" w:cs="TH SarabunPSK"/>
          <w:b/>
          <w:bCs/>
          <w:sz w:val="32"/>
          <w:szCs w:val="32"/>
        </w:rPr>
        <w:t>Medical Certificate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4521A" w:rsidRDefault="00A4521A" w:rsidP="00A4521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</w:t>
      </w:r>
    </w:p>
    <w:p w:rsidR="00A4521A" w:rsidRDefault="00A4521A" w:rsidP="005913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วันที่..............เดือน....................พ.ศ...............</w:t>
      </w:r>
    </w:p>
    <w:p w:rsidR="00A4521A" w:rsidRDefault="00A4521A" w:rsidP="00A4521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>Day          Month            B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E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A4521A" w:rsidRDefault="00A4521A" w:rsidP="00A4521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4521A" w:rsidRDefault="00A4521A" w:rsidP="003F62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ข้าพเจ้านายแพทย์.............................................................................................................แพทย์แผนปัจจุบันชั้นหนึ่ง</w:t>
      </w:r>
    </w:p>
    <w:p w:rsidR="009F275B" w:rsidRDefault="009F275B" w:rsidP="003F62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I,   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</w:rPr>
        <w:t>,an M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D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9F275B" w:rsidRDefault="009F275B" w:rsidP="003F62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ใบอนุญาตประกอบโรคศิลป์เลขที่...........................ออกให้ ณ วันที่............เดือน...........................พ.ศ.......................</w:t>
      </w:r>
    </w:p>
    <w:p w:rsidR="009F275B" w:rsidRDefault="009F275B" w:rsidP="003F62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Holding license to practice medicine No, issued on day month B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E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87211D" w:rsidRDefault="0087211D" w:rsidP="003F62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ได้ทำการตรวจร่างกายของ...................................................................เมื่อวันที่...........เดือน.....................พ.ศ...........</w:t>
      </w:r>
    </w:p>
    <w:p w:rsidR="0087211D" w:rsidRDefault="0087211D" w:rsidP="003F62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Have examined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name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)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>on day          Month            B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E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87211D" w:rsidRDefault="0087211D" w:rsidP="003F62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แล้วปรากฏว่า.........................................................................................................................ปราศจากโรคดังต่อไปนี้</w:t>
      </w:r>
    </w:p>
    <w:p w:rsidR="0087211D" w:rsidRDefault="0087211D" w:rsidP="003F62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And have found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name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free form the following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diseases</w:t>
      </w:r>
      <w:r w:rsidR="00B92F7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proofErr w:type="gramEnd"/>
    </w:p>
    <w:p w:rsidR="0077119D" w:rsidRDefault="0077119D" w:rsidP="003F62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โรคเรื้อน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LEPROSY</w:t>
      </w:r>
    </w:p>
    <w:p w:rsidR="0077119D" w:rsidRDefault="0077119D" w:rsidP="003F62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วัคโรคระยะอันตราย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TUBERCULOSIS</w:t>
      </w:r>
    </w:p>
    <w:p w:rsidR="0077119D" w:rsidRDefault="0077119D" w:rsidP="003F62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โรคเท้าช้างในระยะปรากฏอาการอันเป็นที่รังเกียจแก่สังคม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ELEPHANTIASIS</w:t>
      </w:r>
    </w:p>
    <w:p w:rsidR="0077119D" w:rsidRDefault="0077119D" w:rsidP="003F62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โรคยาเสพติดให้โทษ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0353C">
        <w:rPr>
          <w:rFonts w:ascii="TH SarabunPSK" w:hAnsi="TH SarabunPSK" w:cs="TH SarabunPSK"/>
          <w:b/>
          <w:bCs/>
          <w:sz w:val="32"/>
          <w:szCs w:val="32"/>
        </w:rPr>
        <w:t>DRUG ADDICTION</w:t>
      </w:r>
    </w:p>
    <w:p w:rsidR="00D0353C" w:rsidRDefault="00D0353C" w:rsidP="003F62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 โรคพิษสุราเรื้อรัง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3E39">
        <w:rPr>
          <w:rFonts w:ascii="TH SarabunPSK" w:hAnsi="TH SarabunPSK" w:cs="TH SarabunPSK"/>
          <w:b/>
          <w:bCs/>
          <w:sz w:val="32"/>
          <w:szCs w:val="32"/>
        </w:rPr>
        <w:t>ALCOHOLISH</w:t>
      </w:r>
    </w:p>
    <w:p w:rsidR="000F3E39" w:rsidRDefault="000F3E39" w:rsidP="003F62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 โรคซิฟิลิสในระยะที่ 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SYPHILIS</w:t>
      </w:r>
    </w:p>
    <w:p w:rsidR="002F1B98" w:rsidRDefault="002F1B98" w:rsidP="003F62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………………………………………………………………………….………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เป็นผู้ที่มีร่างกายแข็งแรง สมบูรณ์ ไม่เป็นผู้มีจิตฟั่นเฟือน</w:t>
      </w:r>
    </w:p>
    <w:p w:rsidR="002F1B98" w:rsidRDefault="002F1B98" w:rsidP="003F62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name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)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>is in good physical and mental</w:t>
      </w:r>
    </w:p>
    <w:p w:rsidR="002F1B98" w:rsidRDefault="002F1B98" w:rsidP="003F62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หรือไม่สมประกอบ หรือไม่เป็นผู้ที่ร่างกายทุพพลภาพ หรือเป็นโรคดังกล่าวข้างต้น</w:t>
      </w:r>
    </w:p>
    <w:p w:rsidR="002F1B98" w:rsidRDefault="002F1B98" w:rsidP="003F62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Health free form any defect</w:t>
      </w:r>
    </w:p>
    <w:p w:rsidR="002F1B98" w:rsidRDefault="002F1B98" w:rsidP="003F62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87EB2" w:rsidRDefault="00D87EB2" w:rsidP="003F62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F1B98" w:rsidRDefault="002F1B98" w:rsidP="003F62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F1B98" w:rsidRDefault="0016661E" w:rsidP="003F62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F1B98"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="002F1B9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................................นายแพทย์ผู้ตรวจ</w:t>
      </w:r>
    </w:p>
    <w:p w:rsidR="002F1B98" w:rsidRDefault="0016661E" w:rsidP="003F62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F1B98">
        <w:rPr>
          <w:rFonts w:ascii="TH SarabunPSK" w:hAnsi="TH SarabunPSK" w:cs="TH SarabunPSK"/>
          <w:b/>
          <w:bCs/>
          <w:sz w:val="32"/>
          <w:szCs w:val="32"/>
        </w:rPr>
        <w:t xml:space="preserve">Signature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2F1B98">
        <w:rPr>
          <w:rFonts w:ascii="TH SarabunPSK" w:hAnsi="TH SarabunPSK" w:cs="TH SarabunPSK"/>
          <w:b/>
          <w:bCs/>
          <w:sz w:val="32"/>
          <w:szCs w:val="32"/>
        </w:rPr>
        <w:t xml:space="preserve">         M</w:t>
      </w:r>
      <w:r w:rsidR="002F1B9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F1B98">
        <w:rPr>
          <w:rFonts w:ascii="TH SarabunPSK" w:hAnsi="TH SarabunPSK" w:cs="TH SarabunPSK"/>
          <w:b/>
          <w:bCs/>
          <w:sz w:val="32"/>
          <w:szCs w:val="32"/>
        </w:rPr>
        <w:t>D</w:t>
      </w:r>
      <w:r w:rsidR="002F1B9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2F1B98" w:rsidRDefault="002F1B98" w:rsidP="003F62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B92F78" w:rsidRDefault="00B92F78" w:rsidP="003F626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4521A" w:rsidRPr="00A4521A" w:rsidRDefault="00A4521A" w:rsidP="003F62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A4521A" w:rsidRPr="00A4521A" w:rsidSect="00D87EB2">
      <w:pgSz w:w="11906" w:h="16838" w:code="9"/>
      <w:pgMar w:top="568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1A"/>
    <w:rsid w:val="000056E1"/>
    <w:rsid w:val="000C263E"/>
    <w:rsid w:val="000E38BC"/>
    <w:rsid w:val="000F3E39"/>
    <w:rsid w:val="0016661E"/>
    <w:rsid w:val="00251906"/>
    <w:rsid w:val="002F1B98"/>
    <w:rsid w:val="003F626C"/>
    <w:rsid w:val="004A150E"/>
    <w:rsid w:val="005913F0"/>
    <w:rsid w:val="006178D0"/>
    <w:rsid w:val="00743D26"/>
    <w:rsid w:val="0077119D"/>
    <w:rsid w:val="0087211D"/>
    <w:rsid w:val="00927D67"/>
    <w:rsid w:val="009F275B"/>
    <w:rsid w:val="00A23B41"/>
    <w:rsid w:val="00A4521A"/>
    <w:rsid w:val="00B92F78"/>
    <w:rsid w:val="00BE40C1"/>
    <w:rsid w:val="00D0353C"/>
    <w:rsid w:val="00D87EB2"/>
    <w:rsid w:val="00DA03C1"/>
    <w:rsid w:val="00E74454"/>
    <w:rsid w:val="00F069AA"/>
    <w:rsid w:val="00F2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D4B9FE-54EB-4E99-864C-E1FD9177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1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B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23B4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office</cp:lastModifiedBy>
  <cp:revision>2</cp:revision>
  <cp:lastPrinted>2020-11-17T08:21:00Z</cp:lastPrinted>
  <dcterms:created xsi:type="dcterms:W3CDTF">2020-12-02T02:33:00Z</dcterms:created>
  <dcterms:modified xsi:type="dcterms:W3CDTF">2020-12-02T02:33:00Z</dcterms:modified>
</cp:coreProperties>
</file>